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334D0" w:rsidRDefault="00B334D0" w:rsidP="00B334D0">
      <w:pPr>
        <w:jc w:val="center"/>
        <w:rPr>
          <w:sz w:val="44"/>
        </w:rPr>
      </w:pPr>
      <w:bookmarkStart w:id="0" w:name="_GoBack"/>
      <w:bookmarkEnd w:id="0"/>
      <w:r>
        <w:rPr>
          <w:sz w:val="44"/>
        </w:rPr>
        <w:t>LAB 3</w:t>
      </w:r>
    </w:p>
    <w:p w:rsidR="00B334D0" w:rsidRPr="00B334D0" w:rsidRDefault="00B334D0" w:rsidP="00B334D0">
      <w:pPr>
        <w:jc w:val="center"/>
        <w:rPr>
          <w:sz w:val="40"/>
        </w:rPr>
      </w:pPr>
      <w:r>
        <w:rPr>
          <w:sz w:val="40"/>
        </w:rPr>
        <w:t xml:space="preserve">Creating Restful Web Service Using Java </w:t>
      </w:r>
    </w:p>
    <w:p w:rsidR="000071CB" w:rsidRDefault="005D7BAD">
      <w:r>
        <w:rPr>
          <w:noProof/>
        </w:rPr>
        <w:drawing>
          <wp:inline distT="0" distB="0" distL="0" distR="0">
            <wp:extent cx="5943600" cy="3343754"/>
            <wp:effectExtent l="0" t="0" r="0" b="9525"/>
            <wp:docPr id="2" name="Picture 2" descr="mhtml:file://C:\Users\sony\Desktop\Problem_20130911_1429.mht!screenshot_00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html:file://C:\Users\sony\Desktop\Problem_20130911_1429.mht!screenshot_0045.jpe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661" w:rsidRDefault="00220661"/>
    <w:p w:rsidR="00220661" w:rsidRDefault="005D7BAD">
      <w:r>
        <w:rPr>
          <w:noProof/>
        </w:rPr>
        <w:drawing>
          <wp:inline distT="0" distB="0" distL="0" distR="0">
            <wp:extent cx="5943600" cy="3343754"/>
            <wp:effectExtent l="0" t="0" r="0" b="9525"/>
            <wp:docPr id="7" name="Picture 7" descr="mhtml:file://C:\Users\sony\Desktop\Problem_20130911_1429.mht!screenshot_00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html:file://C:\Users\sony\Desktop\Problem_20130911_1429.mht!screenshot_0043.jpe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885" w:rsidRDefault="00236885"/>
    <w:p w:rsidR="00236885" w:rsidRDefault="005D7BAD">
      <w:r>
        <w:rPr>
          <w:noProof/>
        </w:rPr>
        <w:drawing>
          <wp:inline distT="0" distB="0" distL="0" distR="0">
            <wp:extent cx="5943600" cy="3343754"/>
            <wp:effectExtent l="0" t="0" r="0" b="9525"/>
            <wp:docPr id="8" name="Picture 8" descr="mhtml:file://C:\Users\sony\Desktop\Problem_20130911_1522.mht!screenshot_01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html:file://C:\Users\sony\Desktop\Problem_20130911_1522.mht!screenshot_0171.jpe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109" w:rsidRDefault="00397109"/>
    <w:p w:rsidR="00397109" w:rsidRDefault="005D7BAD">
      <w:r>
        <w:rPr>
          <w:noProof/>
        </w:rPr>
        <w:drawing>
          <wp:inline distT="0" distB="0" distL="0" distR="0">
            <wp:extent cx="5943600" cy="3343754"/>
            <wp:effectExtent l="0" t="0" r="0" b="9525"/>
            <wp:docPr id="9" name="Picture 9" descr="mhtml:file://C:\Users\sony\Desktop\Problem_20130911_1522.mht!screenshot_0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html:file://C:\Users\sony\Desktop\Problem_20130911_1522.mht!screenshot_0172.jpe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109" w:rsidRDefault="00397109"/>
    <w:p w:rsidR="00397109" w:rsidRDefault="005D7BAD">
      <w:r>
        <w:rPr>
          <w:noProof/>
        </w:rPr>
        <w:drawing>
          <wp:inline distT="0" distB="0" distL="0" distR="0">
            <wp:extent cx="5943600" cy="3343754"/>
            <wp:effectExtent l="0" t="0" r="0" b="9525"/>
            <wp:docPr id="10" name="Picture 10" descr="mhtml:file://C:\Users\sony\Desktop\Problem_20130911_1551.mht!screenshot_00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html:file://C:\Users\sony\Desktop\Problem_20130911_1551.mht!screenshot_0099.jpe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109" w:rsidRDefault="005D7BAD">
      <w:r>
        <w:t>Create a new project</w:t>
      </w:r>
    </w:p>
    <w:p w:rsidR="00397109" w:rsidRDefault="005D7BAD">
      <w:r>
        <w:rPr>
          <w:noProof/>
        </w:rPr>
        <w:drawing>
          <wp:inline distT="0" distB="0" distL="0" distR="0">
            <wp:extent cx="5943600" cy="3343754"/>
            <wp:effectExtent l="0" t="0" r="0" b="9525"/>
            <wp:docPr id="14" name="Picture 14" descr="mhtml:file://C:\Users\sony\Desktop\Problem_20130911_2310.mht!screenshot_00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html:file://C:\Users\sony\Desktop\Problem_20130911_2310.mht!screenshot_0029.jpe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109" w:rsidRDefault="00397109"/>
    <w:p w:rsidR="002C5EA4" w:rsidRDefault="002C5EA4"/>
    <w:p w:rsidR="002C5EA4" w:rsidRDefault="002C5EA4"/>
    <w:p w:rsidR="002C5EA4" w:rsidRDefault="005D7BAD">
      <w:r>
        <w:rPr>
          <w:noProof/>
        </w:rPr>
        <w:drawing>
          <wp:inline distT="0" distB="0" distL="0" distR="0">
            <wp:extent cx="5943600" cy="3343754"/>
            <wp:effectExtent l="0" t="0" r="0" b="9525"/>
            <wp:docPr id="18" name="Picture 18" descr="mhtml:file://C:\Users\sony\Desktop\Problem_20130911_2310.mht!screenshot_00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html:file://C:\Users\sony\Desktop\Problem_20130911_2310.mht!screenshot_0032.jpe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109" w:rsidRDefault="00397109"/>
    <w:p w:rsidR="00397109" w:rsidRDefault="00397109"/>
    <w:p w:rsidR="00643041" w:rsidRDefault="00643041"/>
    <w:p w:rsidR="00643041" w:rsidRDefault="00643041"/>
    <w:p w:rsidR="00B57121" w:rsidRDefault="00B57121"/>
    <w:p w:rsidR="00B57121" w:rsidRDefault="00B57121"/>
    <w:p w:rsidR="00643041" w:rsidRDefault="005D7BAD">
      <w:r>
        <w:t>Right click on the project and click properties</w:t>
      </w:r>
    </w:p>
    <w:p w:rsidR="005D7BAD" w:rsidRDefault="005D7BAD">
      <w:r>
        <w:rPr>
          <w:noProof/>
        </w:rPr>
        <w:drawing>
          <wp:inline distT="0" distB="0" distL="0" distR="0">
            <wp:extent cx="5943600" cy="3343754"/>
            <wp:effectExtent l="0" t="0" r="0" b="9525"/>
            <wp:docPr id="26" name="Picture 26" descr="mhtml:file://C:\Users\sony\Desktop\Problem_20130911_2310.mht!screenshot_00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html:file://C:\Users\sony\Desktop\Problem_20130911_2310.mht!screenshot_0041.jpe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041" w:rsidRDefault="00643041"/>
    <w:p w:rsidR="00643041" w:rsidRDefault="00643041"/>
    <w:p w:rsidR="00643041" w:rsidRDefault="00BF5D98" w:rsidP="00643041">
      <w:r w:rsidRPr="00643041">
        <w:t>In the filter bar, type facet</w:t>
      </w:r>
      <w:r w:rsidR="00643041">
        <w:t xml:space="preserve">, </w:t>
      </w:r>
      <w:proofErr w:type="gramStart"/>
      <w:r w:rsidRPr="00643041">
        <w:t>Check</w:t>
      </w:r>
      <w:proofErr w:type="gramEnd"/>
      <w:r w:rsidRPr="00643041">
        <w:t xml:space="preserve"> JAX-RS</w:t>
      </w:r>
      <w:r w:rsidR="00643041">
        <w:t>.</w:t>
      </w:r>
      <w:r w:rsidR="001C66CD">
        <w:t xml:space="preserve"> </w:t>
      </w:r>
      <w:r w:rsidR="00643041" w:rsidRPr="00643041">
        <w:t xml:space="preserve">Click Further </w:t>
      </w:r>
      <w:r w:rsidR="005D7BAD">
        <w:rPr>
          <w:rFonts w:ascii="Segoe UI" w:hAnsi="Segoe UI" w:cs="Segoe UI"/>
          <w:noProof/>
          <w:color w:val="1370AB"/>
        </w:rPr>
        <w:drawing>
          <wp:inline distT="0" distB="0" distL="0" distR="0">
            <wp:extent cx="5943600" cy="3342296"/>
            <wp:effectExtent l="0" t="0" r="0" b="0"/>
            <wp:docPr id="34" name="Picture 34" descr="mhtml:file://C:\Users\sony\Desktop\Problem_20130911_2310.mht!screenshot_0042.jpeg">
              <a:hlinkClick xmlns:a="http://schemas.openxmlformats.org/drawingml/2006/main" r:id="rId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html:file://C:\Users\sony\Desktop\Problem_20130911_2310.mht!screenshot_0042.jpeg">
                      <a:hlinkClick r:id="rId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3041" w:rsidRPr="00643041">
        <w:t>configuration req</w:t>
      </w:r>
      <w:r w:rsidR="00643041">
        <w:t>uired and click ok</w:t>
      </w:r>
    </w:p>
    <w:p w:rsidR="00643041" w:rsidRDefault="00643041" w:rsidP="00643041">
      <w:r>
        <w:rPr>
          <w:noProof/>
        </w:rPr>
        <w:drawing>
          <wp:inline distT="0" distB="0" distL="0" distR="0" wp14:anchorId="21BF76B0" wp14:editId="507776FB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183" w:rsidRDefault="00E97183" w:rsidP="00643041"/>
    <w:p w:rsidR="00FE325D" w:rsidRDefault="00FE325D" w:rsidP="00643041"/>
    <w:p w:rsidR="00E97183" w:rsidRDefault="00E97183" w:rsidP="00643041">
      <w:r>
        <w:t>Clicked new restful web</w:t>
      </w:r>
      <w:r w:rsidR="008F2253">
        <w:t xml:space="preserve"> </w:t>
      </w:r>
      <w:r>
        <w:t>service pattern</w:t>
      </w:r>
    </w:p>
    <w:p w:rsidR="00E97183" w:rsidRDefault="00E97183" w:rsidP="00643041"/>
    <w:p w:rsidR="00E97183" w:rsidRDefault="00E97183" w:rsidP="00643041">
      <w:r>
        <w:rPr>
          <w:noProof/>
        </w:rPr>
        <w:drawing>
          <wp:inline distT="0" distB="0" distL="0" distR="0" wp14:anchorId="68B54CC4" wp14:editId="4D4E5209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7F" w:rsidRDefault="00F14E7F" w:rsidP="00643041">
      <w:r>
        <w:t>Created a project</w:t>
      </w:r>
    </w:p>
    <w:p w:rsidR="00E97183" w:rsidRDefault="0014707B" w:rsidP="00643041">
      <w:r>
        <w:rPr>
          <w:noProof/>
        </w:rPr>
        <w:drawing>
          <wp:inline distT="0" distB="0" distL="0" distR="0" wp14:anchorId="54C3B57B" wp14:editId="47EF8EDB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07B" w:rsidRDefault="0014707B" w:rsidP="00643041"/>
    <w:p w:rsidR="00AD7380" w:rsidRDefault="00AD7380" w:rsidP="00643041">
      <w:pPr>
        <w:rPr>
          <w:noProof/>
        </w:rPr>
      </w:pPr>
    </w:p>
    <w:p w:rsidR="00AD7380" w:rsidRDefault="00AD7380" w:rsidP="00643041">
      <w:pPr>
        <w:rPr>
          <w:noProof/>
        </w:rPr>
      </w:pPr>
      <w:r>
        <w:rPr>
          <w:noProof/>
        </w:rPr>
        <w:t>A Restful java template is Created</w:t>
      </w:r>
    </w:p>
    <w:p w:rsidR="00AD7380" w:rsidRDefault="001806C0" w:rsidP="00643041">
      <w:r>
        <w:rPr>
          <w:noProof/>
        </w:rPr>
        <w:drawing>
          <wp:inline distT="0" distB="0" distL="0" distR="0" wp14:anchorId="538C1872" wp14:editId="233EA2D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9A7" w:rsidRDefault="00F849A7" w:rsidP="00643041"/>
    <w:p w:rsidR="00F849A7" w:rsidRDefault="00F849A7" w:rsidP="00643041">
      <w:r>
        <w:rPr>
          <w:noProof/>
        </w:rPr>
        <w:drawing>
          <wp:inline distT="0" distB="0" distL="0" distR="0" wp14:anchorId="5879F168" wp14:editId="2FA7F997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DAF" w:rsidRDefault="001E6DAF" w:rsidP="00643041"/>
    <w:p w:rsidR="001E6DAF" w:rsidRDefault="001E6DAF" w:rsidP="00643041">
      <w:r>
        <w:rPr>
          <w:noProof/>
        </w:rPr>
        <w:drawing>
          <wp:inline distT="0" distB="0" distL="0" distR="0" wp14:anchorId="31CA4AD6" wp14:editId="6A9FD17F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8BB" w:rsidRDefault="004A28BB" w:rsidP="00643041"/>
    <w:p w:rsidR="004A28BB" w:rsidRDefault="004A28BB" w:rsidP="00643041">
      <w:r>
        <w:t>Use the path in the browser to use the service remotely</w:t>
      </w:r>
    </w:p>
    <w:p w:rsidR="007500D9" w:rsidRDefault="004A28BB" w:rsidP="00643041">
      <w:r>
        <w:rPr>
          <w:noProof/>
        </w:rPr>
        <w:drawing>
          <wp:inline distT="0" distB="0" distL="0" distR="0" wp14:anchorId="1A9324E4" wp14:editId="19C59FCA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6AF" w:rsidRDefault="00FE2B4C" w:rsidP="00643041">
      <w:r>
        <w:t xml:space="preserve">Login into the </w:t>
      </w:r>
      <w:proofErr w:type="spellStart"/>
      <w:r>
        <w:t>WinSCP</w:t>
      </w:r>
      <w:proofErr w:type="spellEnd"/>
      <w:r>
        <w:t xml:space="preserve"> through username and private key</w:t>
      </w:r>
    </w:p>
    <w:p w:rsidR="003456AF" w:rsidRDefault="003456AF" w:rsidP="00643041">
      <w:r>
        <w:rPr>
          <w:noProof/>
        </w:rPr>
        <w:drawing>
          <wp:inline distT="0" distB="0" distL="0" distR="0" wp14:anchorId="5BAF6A0A" wp14:editId="10B01CAB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EA3" w:rsidRDefault="00472EA3" w:rsidP="00643041"/>
    <w:p w:rsidR="00221896" w:rsidRDefault="00221896" w:rsidP="00643041"/>
    <w:p w:rsidR="00221896" w:rsidRDefault="00221896" w:rsidP="00643041"/>
    <w:p w:rsidR="00221896" w:rsidRDefault="00221896" w:rsidP="00643041"/>
    <w:p w:rsidR="00221896" w:rsidRDefault="00221896" w:rsidP="00643041">
      <w:r>
        <w:t xml:space="preserve">Using </w:t>
      </w:r>
      <w:proofErr w:type="spellStart"/>
      <w:r>
        <w:t>WinSCP</w:t>
      </w:r>
      <w:proofErr w:type="spellEnd"/>
      <w:r w:rsidR="006F45E6">
        <w:t xml:space="preserve"> UI copy from local disk to the cloud</w:t>
      </w:r>
    </w:p>
    <w:p w:rsidR="00472EA3" w:rsidRDefault="00472EA3" w:rsidP="00643041">
      <w:r>
        <w:rPr>
          <w:noProof/>
        </w:rPr>
        <w:drawing>
          <wp:inline distT="0" distB="0" distL="0" distR="0" wp14:anchorId="02038B0E" wp14:editId="6C8A0102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EF1" w:rsidRDefault="00553EF1" w:rsidP="00643041"/>
    <w:p w:rsidR="002A7372" w:rsidRDefault="002A7372" w:rsidP="00643041">
      <w:r>
        <w:t>Glassfish zip is transferring from local disk to the cloud</w:t>
      </w:r>
    </w:p>
    <w:p w:rsidR="00553EF1" w:rsidRDefault="00553EF1" w:rsidP="00643041">
      <w:r>
        <w:rPr>
          <w:noProof/>
        </w:rPr>
        <w:drawing>
          <wp:inline distT="0" distB="0" distL="0" distR="0" wp14:anchorId="5199B1EF" wp14:editId="4542B68A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07B" w:rsidRDefault="0014707B" w:rsidP="00643041"/>
    <w:p w:rsidR="001F3FFE" w:rsidRDefault="001F3FFE" w:rsidP="00643041"/>
    <w:p w:rsidR="001F3FFE" w:rsidRDefault="001F3FFE" w:rsidP="00643041"/>
    <w:p w:rsidR="001F3FFE" w:rsidRDefault="001F3FFE" w:rsidP="00643041"/>
    <w:p w:rsidR="001F3FFE" w:rsidRDefault="001F3FFE" w:rsidP="00643041">
      <w:r>
        <w:t>Unzipping the Glassfish zip file and starting the service</w:t>
      </w:r>
    </w:p>
    <w:p w:rsidR="00615CE3" w:rsidRDefault="0099571C" w:rsidP="00643041">
      <w:r>
        <w:rPr>
          <w:noProof/>
        </w:rPr>
        <w:drawing>
          <wp:inline distT="0" distB="0" distL="0" distR="0" wp14:anchorId="76AE8238" wp14:editId="11B26E8C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941" w:rsidRDefault="00472941" w:rsidP="00643041"/>
    <w:p w:rsidR="00472941" w:rsidRDefault="00472941" w:rsidP="00643041">
      <w:r>
        <w:rPr>
          <w:noProof/>
        </w:rPr>
        <w:drawing>
          <wp:inline distT="0" distB="0" distL="0" distR="0" wp14:anchorId="0FFE4BB1" wp14:editId="47ABE807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9F6" w:rsidRDefault="00F049F6" w:rsidP="00643041"/>
    <w:p w:rsidR="00380B87" w:rsidRDefault="00380B87" w:rsidP="00643041"/>
    <w:p w:rsidR="00380B87" w:rsidRDefault="00380B87" w:rsidP="00643041"/>
    <w:p w:rsidR="00380B87" w:rsidRDefault="00380B87" w:rsidP="00643041"/>
    <w:p w:rsidR="00380B87" w:rsidRDefault="00380B87" w:rsidP="00643041">
      <w:r>
        <w:t>Service started in the cloud</w:t>
      </w:r>
    </w:p>
    <w:p w:rsidR="00F049F6" w:rsidRDefault="00F049F6" w:rsidP="00643041">
      <w:r>
        <w:rPr>
          <w:noProof/>
        </w:rPr>
        <w:drawing>
          <wp:inline distT="0" distB="0" distL="0" distR="0" wp14:anchorId="19320E9E" wp14:editId="20F29E98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AE5" w:rsidRDefault="00BA1AE5" w:rsidP="00643041"/>
    <w:p w:rsidR="00BA1AE5" w:rsidRDefault="004311D7" w:rsidP="00643041">
      <w:r>
        <w:t>Deploy an Application</w:t>
      </w:r>
    </w:p>
    <w:p w:rsidR="00BA1AE5" w:rsidRDefault="00BA1AE5" w:rsidP="00643041">
      <w:r>
        <w:rPr>
          <w:noProof/>
        </w:rPr>
        <w:drawing>
          <wp:inline distT="0" distB="0" distL="0" distR="0" wp14:anchorId="55EECEBE" wp14:editId="36A2BD74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90D" w:rsidRDefault="0024390D" w:rsidP="00643041"/>
    <w:p w:rsidR="0024390D" w:rsidRDefault="0024390D" w:rsidP="00643041"/>
    <w:p w:rsidR="00BA1AE5" w:rsidRDefault="00BA1AE5" w:rsidP="00643041"/>
    <w:p w:rsidR="0024390D" w:rsidRDefault="000063CE" w:rsidP="00643041">
      <w:r>
        <w:t>Choosing the war file from local disk</w:t>
      </w:r>
    </w:p>
    <w:p w:rsidR="0024390D" w:rsidRDefault="00BA1AE5" w:rsidP="00643041">
      <w:r>
        <w:rPr>
          <w:noProof/>
        </w:rPr>
        <w:drawing>
          <wp:inline distT="0" distB="0" distL="0" distR="0" wp14:anchorId="11B487C5" wp14:editId="44D5A541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E07" w:rsidRDefault="00302E07" w:rsidP="00643041"/>
    <w:p w:rsidR="00302E07" w:rsidRDefault="00302E07" w:rsidP="00643041">
      <w:r>
        <w:t>Accessing the service remotely:</w:t>
      </w:r>
    </w:p>
    <w:p w:rsidR="00302E07" w:rsidRDefault="00302E07" w:rsidP="00643041">
      <w:r>
        <w:rPr>
          <w:noProof/>
        </w:rPr>
        <w:drawing>
          <wp:inline distT="0" distB="0" distL="0" distR="0" wp14:anchorId="2BAE32A4" wp14:editId="42646287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15E" w:rsidRDefault="008D315E" w:rsidP="008D315E">
      <w:pPr>
        <w:jc w:val="right"/>
      </w:pPr>
      <w:proofErr w:type="spellStart"/>
      <w:r>
        <w:t>Sree</w:t>
      </w:r>
      <w:proofErr w:type="spellEnd"/>
      <w:r>
        <w:t xml:space="preserve"> Vishnu </w:t>
      </w:r>
      <w:proofErr w:type="spellStart"/>
      <w:r>
        <w:t>Satarajupalli</w:t>
      </w:r>
      <w:proofErr w:type="spellEnd"/>
    </w:p>
    <w:p w:rsidR="008D315E" w:rsidRDefault="008D315E" w:rsidP="008D315E">
      <w:pPr>
        <w:jc w:val="center"/>
      </w:pPr>
    </w:p>
    <w:p w:rsidR="00E97183" w:rsidRDefault="00E97183" w:rsidP="00643041"/>
    <w:p w:rsidR="00E97183" w:rsidRDefault="00E97183" w:rsidP="00643041"/>
    <w:p w:rsidR="001C66CD" w:rsidRDefault="001C66CD" w:rsidP="00643041"/>
    <w:p w:rsidR="001C66CD" w:rsidRDefault="001C66CD" w:rsidP="00643041"/>
    <w:p w:rsidR="00643041" w:rsidRDefault="00643041"/>
    <w:p w:rsidR="00643041" w:rsidRDefault="00643041"/>
    <w:p w:rsidR="00643041" w:rsidRDefault="00643041"/>
    <w:p w:rsidR="00643041" w:rsidRDefault="00643041"/>
    <w:p w:rsidR="00397109" w:rsidRDefault="00397109"/>
    <w:p w:rsidR="00397109" w:rsidRDefault="00397109"/>
    <w:p w:rsidR="00397109" w:rsidRDefault="00397109"/>
    <w:sectPr w:rsidR="003971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24A03" w:rsidRDefault="00024A03" w:rsidP="00AD7380">
      <w:pPr>
        <w:spacing w:after="0" w:line="240" w:lineRule="auto"/>
      </w:pPr>
      <w:r>
        <w:separator/>
      </w:r>
    </w:p>
  </w:endnote>
  <w:endnote w:type="continuationSeparator" w:id="0">
    <w:p w:rsidR="00024A03" w:rsidRDefault="00024A03" w:rsidP="00AD73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24A03" w:rsidRDefault="00024A03" w:rsidP="00AD7380">
      <w:pPr>
        <w:spacing w:after="0" w:line="240" w:lineRule="auto"/>
      </w:pPr>
      <w:r>
        <w:separator/>
      </w:r>
    </w:p>
  </w:footnote>
  <w:footnote w:type="continuationSeparator" w:id="0">
    <w:p w:rsidR="00024A03" w:rsidRDefault="00024A03" w:rsidP="00AD738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20D1F09"/>
    <w:multiLevelType w:val="hybridMultilevel"/>
    <w:tmpl w:val="A5C64794"/>
    <w:lvl w:ilvl="0" w:tplc="602019D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BFCAA4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96E4EA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1DE956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31CA59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7E0DC1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A486EB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244314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ABCBBA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E2611"/>
    <w:rsid w:val="000063CE"/>
    <w:rsid w:val="000071CB"/>
    <w:rsid w:val="000154D1"/>
    <w:rsid w:val="00024A03"/>
    <w:rsid w:val="0014707B"/>
    <w:rsid w:val="001806C0"/>
    <w:rsid w:val="001C66CD"/>
    <w:rsid w:val="001E6DAF"/>
    <w:rsid w:val="001F3FFE"/>
    <w:rsid w:val="00220661"/>
    <w:rsid w:val="00221896"/>
    <w:rsid w:val="00236885"/>
    <w:rsid w:val="0024390D"/>
    <w:rsid w:val="002A7372"/>
    <w:rsid w:val="002C5EA4"/>
    <w:rsid w:val="00302E07"/>
    <w:rsid w:val="003456AF"/>
    <w:rsid w:val="00380B87"/>
    <w:rsid w:val="00397109"/>
    <w:rsid w:val="004311D7"/>
    <w:rsid w:val="00472941"/>
    <w:rsid w:val="00472EA3"/>
    <w:rsid w:val="004A28BB"/>
    <w:rsid w:val="00553EF1"/>
    <w:rsid w:val="005D7BAD"/>
    <w:rsid w:val="00615CE3"/>
    <w:rsid w:val="00643041"/>
    <w:rsid w:val="006F45E6"/>
    <w:rsid w:val="007500D9"/>
    <w:rsid w:val="007A7982"/>
    <w:rsid w:val="008D315E"/>
    <w:rsid w:val="008F2253"/>
    <w:rsid w:val="0099571C"/>
    <w:rsid w:val="00AD7380"/>
    <w:rsid w:val="00B334D0"/>
    <w:rsid w:val="00B57121"/>
    <w:rsid w:val="00BA1AE5"/>
    <w:rsid w:val="00BE2611"/>
    <w:rsid w:val="00BF5D98"/>
    <w:rsid w:val="00D615F8"/>
    <w:rsid w:val="00E97183"/>
    <w:rsid w:val="00F049F6"/>
    <w:rsid w:val="00F14E7F"/>
    <w:rsid w:val="00F20A60"/>
    <w:rsid w:val="00F7713E"/>
    <w:rsid w:val="00F849A7"/>
    <w:rsid w:val="00FA688F"/>
    <w:rsid w:val="00FE2B4C"/>
    <w:rsid w:val="00FE32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D738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7380"/>
  </w:style>
  <w:style w:type="paragraph" w:styleId="Footer">
    <w:name w:val="footer"/>
    <w:basedOn w:val="Normal"/>
    <w:link w:val="FooterChar"/>
    <w:uiPriority w:val="99"/>
    <w:unhideWhenUsed/>
    <w:rsid w:val="00AD738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7380"/>
  </w:style>
  <w:style w:type="paragraph" w:styleId="BalloonText">
    <w:name w:val="Balloon Text"/>
    <w:basedOn w:val="Normal"/>
    <w:link w:val="BalloonTextChar"/>
    <w:uiPriority w:val="99"/>
    <w:semiHidden/>
    <w:unhideWhenUsed/>
    <w:rsid w:val="005D7B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7BA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D738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7380"/>
  </w:style>
  <w:style w:type="paragraph" w:styleId="Footer">
    <w:name w:val="footer"/>
    <w:basedOn w:val="Normal"/>
    <w:link w:val="FooterChar"/>
    <w:uiPriority w:val="99"/>
    <w:unhideWhenUsed/>
    <w:rsid w:val="00AD738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7380"/>
  </w:style>
  <w:style w:type="paragraph" w:styleId="BalloonText">
    <w:name w:val="Balloon Text"/>
    <w:basedOn w:val="Normal"/>
    <w:link w:val="BalloonTextChar"/>
    <w:uiPriority w:val="99"/>
    <w:semiHidden/>
    <w:unhideWhenUsed/>
    <w:rsid w:val="005D7B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7BA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8526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534290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192210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microsoft.com/office/2007/relationships/stylesWithEffects" Target="stylesWithEffect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hyperlink" Target="mhtml:file://C:\Users\sony\Desktop\Problem_20130911_2310.mht!screenshot_0042.jpeg" TargetMode="External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124</Words>
  <Characters>708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831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account</dc:creator>
  <cp:lastModifiedBy>sony</cp:lastModifiedBy>
  <cp:revision>2</cp:revision>
  <dcterms:created xsi:type="dcterms:W3CDTF">2013-09-12T04:37:00Z</dcterms:created>
  <dcterms:modified xsi:type="dcterms:W3CDTF">2013-09-12T04:37:00Z</dcterms:modified>
</cp:coreProperties>
</file>